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39" w:rsidRPr="00496C39" w:rsidRDefault="008F3A9B" w:rsidP="00496C39">
      <w:pPr>
        <w:spacing w:after="120"/>
        <w:jc w:val="both"/>
        <w:rPr>
          <w:rFonts w:ascii="Myriad Pro" w:hAnsi="Myriad Pro"/>
          <w:lang w:val="en-US" w:eastAsia="fr-FR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2A21CA82" wp14:editId="6D62ABF9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7592695" cy="2078355"/>
            <wp:effectExtent l="0" t="0" r="8255" b="0"/>
            <wp:wrapThrough wrapText="bothSides">
              <wp:wrapPolygon edited="0">
                <wp:start x="0" y="0"/>
                <wp:lineTo x="0" y="21382"/>
                <wp:lineTo x="21569" y="21382"/>
                <wp:lineTo x="21569" y="0"/>
                <wp:lineTo x="0" y="0"/>
              </wp:wrapPolygon>
            </wp:wrapThrough>
            <wp:docPr id="3" name="Картина 1" descr="D:\0 EEN-BG (2017-2018)\WP5 Promotion\een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 EEN-BG (2017-2018)\WP5 Promotion\een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69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41" w:rightFromText="141" w:vertAnchor="text" w:horzAnchor="margin" w:tblpX="108" w:tblpY="149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16"/>
      </w:tblGrid>
      <w:tr w:rsidR="00E3180D" w:rsidRPr="00496C39" w:rsidTr="00E3180D">
        <w:trPr>
          <w:trHeight w:val="259"/>
        </w:trPr>
        <w:tc>
          <w:tcPr>
            <w:tcW w:w="9616" w:type="dxa"/>
            <w:vAlign w:val="center"/>
          </w:tcPr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36"/>
                <w:lang w:eastAsia="fr-FR"/>
              </w:rPr>
            </w:pP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>
              <w:rPr>
                <w:rFonts w:ascii="Myriad Pro" w:hAnsi="Myriad Pro"/>
                <w:b/>
                <w:noProof/>
                <w:color w:val="005FA9"/>
                <w:sz w:val="36"/>
              </w:rPr>
              <w:drawing>
                <wp:inline distT="0" distB="0" distL="0" distR="0" wp14:anchorId="1CD4D1C0" wp14:editId="2B7F7464">
                  <wp:extent cx="1066800" cy="990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 w:rsidRPr="00496C39"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>Регистрационна форма</w:t>
            </w:r>
          </w:p>
        </w:tc>
      </w:tr>
      <w:tr w:rsidR="00E3180D" w:rsidRPr="00496C39" w:rsidTr="00E3180D">
        <w:trPr>
          <w:trHeight w:val="1237"/>
        </w:trPr>
        <w:tc>
          <w:tcPr>
            <w:tcW w:w="9616" w:type="dxa"/>
            <w:vAlign w:val="center"/>
          </w:tcPr>
          <w:p w:rsidR="00E3180D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ЗА УЧАСТИЕ В СЕМИНАР/ОБУЧЕНИЕ</w:t>
            </w:r>
          </w:p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ТЕМА:………………………………………………………………………..</w:t>
            </w:r>
          </w:p>
        </w:tc>
      </w:tr>
    </w:tbl>
    <w:p w:rsidR="00496C39" w:rsidRDefault="00496C39"/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Дата:...........................................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Име на участник:............................................................................................</w:t>
      </w:r>
      <w:r>
        <w:t>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Представител на фи</w:t>
      </w:r>
      <w:r>
        <w:t>рма:............................</w:t>
      </w:r>
      <w:r w:rsidRPr="00F31A04">
        <w:t>........................................................................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Адрес:.........................</w:t>
      </w:r>
      <w:r w:rsidRPr="00F31A04">
        <w:t>..................................................................................................</w:t>
      </w:r>
      <w:r>
        <w:t>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Тел:........</w:t>
      </w:r>
      <w:r>
        <w:t>................................</w:t>
      </w:r>
      <w:r w:rsidR="00C2462C">
        <w:t>. Мобилен номер</w:t>
      </w:r>
      <w:r w:rsidRPr="00F31A04">
        <w:t>:</w:t>
      </w:r>
      <w:r>
        <w:t>................................</w:t>
      </w:r>
      <w:r w:rsidR="00C2462C">
        <w:t>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e-mail:.........................................................................web-site:.......................................</w:t>
      </w:r>
      <w:r>
        <w:t>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943E0E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F31A04">
        <w:t>Предмет на дейност:........................................................................................................</w:t>
      </w:r>
      <w:r>
        <w:t>..</w:t>
      </w:r>
    </w:p>
    <w:p w:rsidR="00496C39" w:rsidRDefault="00496C39" w:rsidP="00496C39"/>
    <w:p w:rsidR="00496C39" w:rsidRDefault="00496C39" w:rsidP="00E3180D">
      <w:pPr>
        <w:jc w:val="center"/>
        <w:rPr>
          <w:rStyle w:val="Hyperlink"/>
        </w:rPr>
      </w:pPr>
      <w:r>
        <w:t xml:space="preserve">Моля, изпратете на </w:t>
      </w:r>
      <w:hyperlink r:id="rId7" w:history="1">
        <w:r w:rsidRPr="00A63186">
          <w:rPr>
            <w:rStyle w:val="Hyperlink"/>
            <w:lang w:val="en-US"/>
          </w:rPr>
          <w:t>office@pcci.bg</w:t>
        </w:r>
      </w:hyperlink>
    </w:p>
    <w:p w:rsidR="00E3180D" w:rsidRPr="00E3180D" w:rsidRDefault="00E3180D" w:rsidP="00E3180D">
      <w:pPr>
        <w:jc w:val="center"/>
      </w:pPr>
    </w:p>
    <w:p w:rsidR="00E3180D" w:rsidRPr="00496C39" w:rsidRDefault="00E3180D" w:rsidP="00496C39">
      <w:r>
        <w:rPr>
          <w:noProof/>
        </w:rPr>
        <w:drawing>
          <wp:inline distT="0" distB="0" distL="0" distR="0" wp14:anchorId="043C9AB4" wp14:editId="2407974D">
            <wp:extent cx="514350" cy="785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6" cy="787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BD8DF39" wp14:editId="69F84E85">
            <wp:extent cx="804991" cy="561975"/>
            <wp:effectExtent l="0" t="0" r="0" b="0"/>
            <wp:docPr id="5" name="Picture 5" descr="logo_european com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ean comis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9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0D" w:rsidRPr="0049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39"/>
    <w:rsid w:val="000D07FC"/>
    <w:rsid w:val="002A5061"/>
    <w:rsid w:val="00496C39"/>
    <w:rsid w:val="006B3FE5"/>
    <w:rsid w:val="00892852"/>
    <w:rsid w:val="008C0FBB"/>
    <w:rsid w:val="008F3A9B"/>
    <w:rsid w:val="00C2462C"/>
    <w:rsid w:val="00CD06A5"/>
    <w:rsid w:val="00D4290B"/>
    <w:rsid w:val="00E3180D"/>
    <w:rsid w:val="00FF4457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ffice@pcci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Elena Tenova</cp:lastModifiedBy>
  <cp:revision>2</cp:revision>
  <cp:lastPrinted>2016-01-11T12:48:00Z</cp:lastPrinted>
  <dcterms:created xsi:type="dcterms:W3CDTF">2017-08-18T10:49:00Z</dcterms:created>
  <dcterms:modified xsi:type="dcterms:W3CDTF">2017-08-18T10:49:00Z</dcterms:modified>
</cp:coreProperties>
</file>